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946FF" w14:textId="42A901F2" w:rsidR="007B5A59" w:rsidRDefault="009269F8" w:rsidP="007B5A59">
      <w:pPr>
        <w:pStyle w:val="Title"/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190A6DA" wp14:editId="74C22C22">
            <wp:simplePos x="0" y="0"/>
            <wp:positionH relativeFrom="column">
              <wp:posOffset>8046509</wp:posOffset>
            </wp:positionH>
            <wp:positionV relativeFrom="paragraph">
              <wp:posOffset>-409363</wp:posOffset>
            </wp:positionV>
            <wp:extent cx="1257935" cy="84117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AC-colour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841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61F">
        <w:t>CPD Record</w:t>
      </w:r>
    </w:p>
    <w:p w14:paraId="6035825F" w14:textId="77777777" w:rsidR="007B5A59" w:rsidRDefault="007B5A59" w:rsidP="004E71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6"/>
        <w:gridCol w:w="5424"/>
        <w:gridCol w:w="2638"/>
        <w:gridCol w:w="3592"/>
      </w:tblGrid>
      <w:tr w:rsidR="007B5A59" w:rsidRPr="007B5A59" w14:paraId="4BBBA4FA" w14:textId="77777777" w:rsidTr="00397254">
        <w:tc>
          <w:tcPr>
            <w:tcW w:w="2943" w:type="dxa"/>
            <w:shd w:val="clear" w:color="auto" w:fill="244061" w:themeFill="accent1" w:themeFillShade="80"/>
            <w:vAlign w:val="center"/>
          </w:tcPr>
          <w:p w14:paraId="7FD75943" w14:textId="77777777" w:rsidR="007B5A59" w:rsidRPr="007B5A59" w:rsidRDefault="00BD5E5A" w:rsidP="0039725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Name</w:t>
            </w:r>
          </w:p>
        </w:tc>
        <w:tc>
          <w:tcPr>
            <w:tcW w:w="5529" w:type="dxa"/>
            <w:vAlign w:val="center"/>
          </w:tcPr>
          <w:p w14:paraId="03886EFB" w14:textId="55F87ABA" w:rsidR="007B5A59" w:rsidRPr="007B5A59" w:rsidRDefault="007B5A59" w:rsidP="003344C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667" w:type="dxa"/>
            <w:shd w:val="clear" w:color="auto" w:fill="244061" w:themeFill="accent1" w:themeFillShade="80"/>
            <w:vAlign w:val="center"/>
          </w:tcPr>
          <w:p w14:paraId="24164E9B" w14:textId="20E3999E" w:rsidR="007B5A59" w:rsidRPr="007B5A59" w:rsidRDefault="009B161F" w:rsidP="0039725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Period</w:t>
            </w:r>
          </w:p>
        </w:tc>
        <w:tc>
          <w:tcPr>
            <w:tcW w:w="3647" w:type="dxa"/>
            <w:vAlign w:val="center"/>
          </w:tcPr>
          <w:p w14:paraId="06D2455D" w14:textId="2378B78D" w:rsidR="007B5A59" w:rsidRPr="007B5A59" w:rsidRDefault="00D00969" w:rsidP="009B161F">
            <w:pPr>
              <w:jc w:val="center"/>
              <w:rPr>
                <w:sz w:val="36"/>
                <w:szCs w:val="36"/>
              </w:rPr>
            </w:pPr>
            <w:r w:rsidRPr="00D00969">
              <w:rPr>
                <w:sz w:val="32"/>
                <w:szCs w:val="32"/>
              </w:rPr>
              <w:t>Jan 2020 to Dec 2020</w:t>
            </w:r>
          </w:p>
        </w:tc>
      </w:tr>
    </w:tbl>
    <w:p w14:paraId="78B4DA64" w14:textId="77777777" w:rsidR="007B5A59" w:rsidRDefault="007B5A59" w:rsidP="004E71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3498"/>
        <w:gridCol w:w="2377"/>
        <w:gridCol w:w="3595"/>
        <w:gridCol w:w="2098"/>
        <w:gridCol w:w="1348"/>
      </w:tblGrid>
      <w:tr w:rsidR="007B5A59" w:rsidRPr="007B5A59" w14:paraId="15D9CEB7" w14:textId="77777777" w:rsidTr="007B5A59">
        <w:tc>
          <w:tcPr>
            <w:tcW w:w="1668" w:type="dxa"/>
            <w:shd w:val="clear" w:color="auto" w:fill="244061" w:themeFill="accent1" w:themeFillShade="80"/>
            <w:vAlign w:val="center"/>
          </w:tcPr>
          <w:p w14:paraId="4D2B2AC9" w14:textId="77777777" w:rsidR="007B5A59" w:rsidRPr="007B5A59" w:rsidRDefault="007B5A59" w:rsidP="007B5A59">
            <w:pPr>
              <w:jc w:val="center"/>
              <w:rPr>
                <w:b/>
                <w:sz w:val="28"/>
                <w:szCs w:val="28"/>
              </w:rPr>
            </w:pPr>
            <w:r w:rsidRPr="007B5A59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3543" w:type="dxa"/>
            <w:shd w:val="clear" w:color="auto" w:fill="244061" w:themeFill="accent1" w:themeFillShade="80"/>
            <w:vAlign w:val="center"/>
          </w:tcPr>
          <w:p w14:paraId="0C152F9F" w14:textId="77777777" w:rsidR="007B5A59" w:rsidRPr="007B5A59" w:rsidRDefault="007B5A59" w:rsidP="007B5A59">
            <w:pPr>
              <w:jc w:val="center"/>
              <w:rPr>
                <w:b/>
                <w:sz w:val="28"/>
                <w:szCs w:val="28"/>
              </w:rPr>
            </w:pPr>
            <w:r w:rsidRPr="007B5A59">
              <w:rPr>
                <w:b/>
                <w:sz w:val="28"/>
                <w:szCs w:val="28"/>
              </w:rPr>
              <w:t>Activity/event</w:t>
            </w:r>
          </w:p>
        </w:tc>
        <w:tc>
          <w:tcPr>
            <w:tcW w:w="2410" w:type="dxa"/>
            <w:shd w:val="clear" w:color="auto" w:fill="244061" w:themeFill="accent1" w:themeFillShade="80"/>
            <w:vAlign w:val="center"/>
          </w:tcPr>
          <w:p w14:paraId="23D0AEFF" w14:textId="77777777" w:rsidR="007B5A59" w:rsidRPr="007B5A59" w:rsidRDefault="007B5A59" w:rsidP="007B5A59">
            <w:pPr>
              <w:jc w:val="center"/>
              <w:rPr>
                <w:b/>
                <w:sz w:val="28"/>
                <w:szCs w:val="28"/>
              </w:rPr>
            </w:pPr>
            <w:r w:rsidRPr="007B5A59">
              <w:rPr>
                <w:b/>
                <w:sz w:val="28"/>
                <w:szCs w:val="28"/>
              </w:rPr>
              <w:t>Location</w:t>
            </w:r>
          </w:p>
        </w:tc>
        <w:tc>
          <w:tcPr>
            <w:tcW w:w="5812" w:type="dxa"/>
            <w:gridSpan w:val="2"/>
            <w:shd w:val="clear" w:color="auto" w:fill="244061" w:themeFill="accent1" w:themeFillShade="80"/>
            <w:vAlign w:val="center"/>
          </w:tcPr>
          <w:p w14:paraId="17D62403" w14:textId="77777777" w:rsidR="007B5A59" w:rsidRPr="007B5A59" w:rsidRDefault="007B5A59" w:rsidP="007B5A59">
            <w:pPr>
              <w:jc w:val="center"/>
              <w:rPr>
                <w:b/>
                <w:sz w:val="28"/>
                <w:szCs w:val="28"/>
              </w:rPr>
            </w:pPr>
            <w:r w:rsidRPr="007B5A59">
              <w:rPr>
                <w:b/>
                <w:sz w:val="28"/>
                <w:szCs w:val="28"/>
              </w:rPr>
              <w:t>Content summary and personal reflections</w:t>
            </w:r>
          </w:p>
        </w:tc>
        <w:tc>
          <w:tcPr>
            <w:tcW w:w="1353" w:type="dxa"/>
            <w:shd w:val="clear" w:color="auto" w:fill="244061" w:themeFill="accent1" w:themeFillShade="80"/>
            <w:vAlign w:val="center"/>
          </w:tcPr>
          <w:p w14:paraId="0D30437C" w14:textId="77777777" w:rsidR="007B5A59" w:rsidRPr="007B5A59" w:rsidRDefault="007B5A59" w:rsidP="007B5A59">
            <w:pPr>
              <w:jc w:val="center"/>
              <w:rPr>
                <w:b/>
                <w:sz w:val="28"/>
                <w:szCs w:val="28"/>
              </w:rPr>
            </w:pPr>
            <w:r w:rsidRPr="007B5A59">
              <w:rPr>
                <w:b/>
                <w:sz w:val="28"/>
                <w:szCs w:val="28"/>
              </w:rPr>
              <w:t>Hours</w:t>
            </w:r>
          </w:p>
          <w:p w14:paraId="0F99AEF6" w14:textId="77777777" w:rsidR="007B5A59" w:rsidRPr="007B5A59" w:rsidRDefault="007B5A59" w:rsidP="007B5A59">
            <w:pPr>
              <w:jc w:val="center"/>
              <w:rPr>
                <w:b/>
                <w:sz w:val="28"/>
                <w:szCs w:val="28"/>
              </w:rPr>
            </w:pPr>
            <w:r w:rsidRPr="007B5A59">
              <w:rPr>
                <w:b/>
                <w:sz w:val="28"/>
                <w:szCs w:val="28"/>
              </w:rPr>
              <w:t>Claimed</w:t>
            </w:r>
          </w:p>
        </w:tc>
      </w:tr>
      <w:tr w:rsidR="00BD5E5A" w14:paraId="2961C38F" w14:textId="77777777" w:rsidTr="00872B54">
        <w:tc>
          <w:tcPr>
            <w:tcW w:w="1668" w:type="dxa"/>
          </w:tcPr>
          <w:p w14:paraId="5FDBF08F" w14:textId="0D0E87AC" w:rsidR="00BD5E5A" w:rsidRDefault="00BD5E5A" w:rsidP="00E43B05">
            <w:pPr>
              <w:spacing w:before="120" w:after="120"/>
            </w:pPr>
          </w:p>
        </w:tc>
        <w:tc>
          <w:tcPr>
            <w:tcW w:w="3543" w:type="dxa"/>
          </w:tcPr>
          <w:p w14:paraId="13A892FE" w14:textId="0C1E9A35" w:rsidR="00BD5E5A" w:rsidRPr="003344C1" w:rsidRDefault="00BD5E5A" w:rsidP="003344C1">
            <w:pPr>
              <w:pStyle w:val="Default"/>
              <w:spacing w:before="120" w:after="1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51BC31C" w14:textId="1EB7CC20" w:rsidR="00BD5E5A" w:rsidRPr="00FC5056" w:rsidRDefault="00BD5E5A" w:rsidP="00872B54">
            <w:pPr>
              <w:spacing w:before="120" w:after="120"/>
            </w:pPr>
          </w:p>
        </w:tc>
        <w:tc>
          <w:tcPr>
            <w:tcW w:w="5812" w:type="dxa"/>
            <w:gridSpan w:val="2"/>
            <w:vAlign w:val="center"/>
          </w:tcPr>
          <w:p w14:paraId="5518E2C9" w14:textId="1F48B1AD" w:rsidR="001444E7" w:rsidRPr="00FC5056" w:rsidRDefault="001444E7" w:rsidP="006726CE">
            <w:pPr>
              <w:spacing w:before="120" w:after="120"/>
              <w:jc w:val="both"/>
            </w:pPr>
          </w:p>
        </w:tc>
        <w:tc>
          <w:tcPr>
            <w:tcW w:w="1353" w:type="dxa"/>
            <w:vAlign w:val="center"/>
          </w:tcPr>
          <w:p w14:paraId="36C11C27" w14:textId="6B9A6F96" w:rsidR="00BD5E5A" w:rsidRDefault="00BD5E5A" w:rsidP="00FC5056">
            <w:pPr>
              <w:spacing w:before="120" w:after="120"/>
              <w:jc w:val="center"/>
            </w:pPr>
          </w:p>
        </w:tc>
      </w:tr>
      <w:tr w:rsidR="000B0C1A" w14:paraId="1BC5FBFB" w14:textId="77777777" w:rsidTr="00DB65CD">
        <w:tc>
          <w:tcPr>
            <w:tcW w:w="1668" w:type="dxa"/>
          </w:tcPr>
          <w:p w14:paraId="17046314" w14:textId="0D281F66" w:rsidR="00B974BD" w:rsidRDefault="00B974BD" w:rsidP="00DB65CD">
            <w:pPr>
              <w:spacing w:before="120" w:after="120"/>
            </w:pPr>
          </w:p>
        </w:tc>
        <w:tc>
          <w:tcPr>
            <w:tcW w:w="3543" w:type="dxa"/>
          </w:tcPr>
          <w:p w14:paraId="1E59B2E3" w14:textId="6C36CB74" w:rsidR="006726CE" w:rsidRDefault="006726CE" w:rsidP="00F6590C">
            <w:pPr>
              <w:spacing w:before="120" w:after="120"/>
            </w:pPr>
            <w:bookmarkStart w:id="0" w:name="_GoBack"/>
            <w:bookmarkEnd w:id="0"/>
          </w:p>
        </w:tc>
        <w:tc>
          <w:tcPr>
            <w:tcW w:w="2410" w:type="dxa"/>
          </w:tcPr>
          <w:p w14:paraId="0A3CD7B5" w14:textId="5F30BFB1" w:rsidR="00B974BD" w:rsidRDefault="00B974BD" w:rsidP="00DB65CD">
            <w:pPr>
              <w:spacing w:before="120" w:after="120"/>
            </w:pPr>
          </w:p>
        </w:tc>
        <w:tc>
          <w:tcPr>
            <w:tcW w:w="5812" w:type="dxa"/>
            <w:gridSpan w:val="2"/>
          </w:tcPr>
          <w:p w14:paraId="5B2BEE61" w14:textId="1E6D3902" w:rsidR="000B0C1A" w:rsidRDefault="000B0C1A" w:rsidP="006726CE">
            <w:pPr>
              <w:spacing w:before="120" w:after="120"/>
            </w:pPr>
          </w:p>
        </w:tc>
        <w:tc>
          <w:tcPr>
            <w:tcW w:w="1353" w:type="dxa"/>
            <w:vAlign w:val="center"/>
          </w:tcPr>
          <w:p w14:paraId="3F64DED9" w14:textId="6317ADA3" w:rsidR="000B0C1A" w:rsidRDefault="000B0C1A" w:rsidP="003344C1">
            <w:pPr>
              <w:spacing w:before="120" w:after="120"/>
              <w:jc w:val="center"/>
            </w:pPr>
          </w:p>
        </w:tc>
      </w:tr>
      <w:tr w:rsidR="003344C1" w14:paraId="7E8D5D3B" w14:textId="77777777" w:rsidTr="00872B54">
        <w:tc>
          <w:tcPr>
            <w:tcW w:w="1668" w:type="dxa"/>
            <w:tcBorders>
              <w:bottom w:val="single" w:sz="4" w:space="0" w:color="auto"/>
            </w:tcBorders>
          </w:tcPr>
          <w:p w14:paraId="4071BFF6" w14:textId="7E90671C" w:rsidR="003344C1" w:rsidRDefault="003344C1" w:rsidP="001444E7">
            <w:pPr>
              <w:spacing w:before="120" w:after="120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6DE24D8" w14:textId="5498A21F" w:rsidR="003344C1" w:rsidRDefault="003344C1" w:rsidP="008F046D">
            <w:pPr>
              <w:spacing w:before="120" w:after="12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338628F" w14:textId="4673693A" w:rsidR="003344C1" w:rsidRDefault="003344C1" w:rsidP="008F046D">
            <w:pPr>
              <w:spacing w:before="120" w:after="120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5529FDF6" w14:textId="64A91ABB" w:rsidR="003344C1" w:rsidRDefault="003344C1" w:rsidP="00B974BD">
            <w:pPr>
              <w:spacing w:before="120" w:after="120"/>
            </w:pPr>
          </w:p>
        </w:tc>
        <w:tc>
          <w:tcPr>
            <w:tcW w:w="1353" w:type="dxa"/>
            <w:vAlign w:val="center"/>
          </w:tcPr>
          <w:p w14:paraId="4700A381" w14:textId="42161825" w:rsidR="003344C1" w:rsidRDefault="003344C1" w:rsidP="00BA32D8">
            <w:pPr>
              <w:spacing w:before="120" w:after="120"/>
              <w:jc w:val="center"/>
            </w:pPr>
          </w:p>
        </w:tc>
      </w:tr>
      <w:tr w:rsidR="00F050F5" w14:paraId="0D3AF0C7" w14:textId="77777777" w:rsidTr="00872B54">
        <w:tc>
          <w:tcPr>
            <w:tcW w:w="1668" w:type="dxa"/>
            <w:tcBorders>
              <w:bottom w:val="single" w:sz="4" w:space="0" w:color="auto"/>
            </w:tcBorders>
          </w:tcPr>
          <w:p w14:paraId="4AD888CE" w14:textId="77777777" w:rsidR="00F050F5" w:rsidRDefault="00F050F5" w:rsidP="001444E7">
            <w:pPr>
              <w:spacing w:before="120" w:after="120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00521A5" w14:textId="77777777" w:rsidR="00F050F5" w:rsidRDefault="00F050F5" w:rsidP="008F046D">
            <w:pPr>
              <w:spacing w:before="120" w:after="12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FE8BCD7" w14:textId="77777777" w:rsidR="00F050F5" w:rsidRDefault="00F050F5" w:rsidP="008F046D">
            <w:pPr>
              <w:spacing w:before="120" w:after="120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6EA14E5B" w14:textId="77777777" w:rsidR="00F050F5" w:rsidRDefault="00F050F5" w:rsidP="00B974BD">
            <w:pPr>
              <w:spacing w:before="120" w:after="120"/>
            </w:pPr>
          </w:p>
        </w:tc>
        <w:tc>
          <w:tcPr>
            <w:tcW w:w="1353" w:type="dxa"/>
            <w:vAlign w:val="center"/>
          </w:tcPr>
          <w:p w14:paraId="3D47F97C" w14:textId="77777777" w:rsidR="00F050F5" w:rsidRDefault="00F050F5" w:rsidP="00BA32D8">
            <w:pPr>
              <w:spacing w:before="120" w:after="120"/>
              <w:jc w:val="center"/>
            </w:pPr>
          </w:p>
        </w:tc>
      </w:tr>
      <w:tr w:rsidR="00F050F5" w14:paraId="4A9BD3FB" w14:textId="77777777" w:rsidTr="00872B54">
        <w:tc>
          <w:tcPr>
            <w:tcW w:w="1668" w:type="dxa"/>
            <w:tcBorders>
              <w:bottom w:val="single" w:sz="4" w:space="0" w:color="auto"/>
            </w:tcBorders>
          </w:tcPr>
          <w:p w14:paraId="2933B6E5" w14:textId="77777777" w:rsidR="00F050F5" w:rsidRDefault="00F050F5" w:rsidP="001444E7">
            <w:pPr>
              <w:spacing w:before="120" w:after="120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3FFC364C" w14:textId="77777777" w:rsidR="00F050F5" w:rsidRDefault="00F050F5" w:rsidP="008F046D">
            <w:pPr>
              <w:spacing w:before="120" w:after="12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9BBE9E9" w14:textId="77777777" w:rsidR="00F050F5" w:rsidRDefault="00F050F5" w:rsidP="008F046D">
            <w:pPr>
              <w:spacing w:before="120" w:after="120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4909637D" w14:textId="77777777" w:rsidR="00F050F5" w:rsidRDefault="00F050F5" w:rsidP="00B974BD">
            <w:pPr>
              <w:spacing w:before="120" w:after="120"/>
            </w:pPr>
          </w:p>
        </w:tc>
        <w:tc>
          <w:tcPr>
            <w:tcW w:w="1353" w:type="dxa"/>
            <w:vAlign w:val="center"/>
          </w:tcPr>
          <w:p w14:paraId="083A9612" w14:textId="77777777" w:rsidR="00F050F5" w:rsidRDefault="00F050F5" w:rsidP="00BA32D8">
            <w:pPr>
              <w:spacing w:before="120" w:after="120"/>
              <w:jc w:val="center"/>
            </w:pPr>
          </w:p>
        </w:tc>
      </w:tr>
      <w:tr w:rsidR="00F050F5" w14:paraId="610DCB74" w14:textId="77777777" w:rsidTr="00872B54">
        <w:tc>
          <w:tcPr>
            <w:tcW w:w="1668" w:type="dxa"/>
            <w:tcBorders>
              <w:bottom w:val="single" w:sz="4" w:space="0" w:color="auto"/>
            </w:tcBorders>
          </w:tcPr>
          <w:p w14:paraId="57201ACD" w14:textId="77777777" w:rsidR="00F050F5" w:rsidRDefault="00F050F5" w:rsidP="001444E7">
            <w:pPr>
              <w:spacing w:before="120" w:after="120"/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5B1036B" w14:textId="77777777" w:rsidR="00F050F5" w:rsidRDefault="00F050F5" w:rsidP="008F046D">
            <w:pPr>
              <w:spacing w:before="120" w:after="120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2DCC449" w14:textId="77777777" w:rsidR="00F050F5" w:rsidRDefault="00F050F5" w:rsidP="008F046D">
            <w:pPr>
              <w:spacing w:before="120" w:after="120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1A630900" w14:textId="77777777" w:rsidR="00F050F5" w:rsidRDefault="00F050F5" w:rsidP="00B974BD">
            <w:pPr>
              <w:spacing w:before="120" w:after="120"/>
            </w:pPr>
          </w:p>
        </w:tc>
        <w:tc>
          <w:tcPr>
            <w:tcW w:w="1353" w:type="dxa"/>
            <w:vAlign w:val="center"/>
          </w:tcPr>
          <w:p w14:paraId="645D0ECD" w14:textId="77777777" w:rsidR="00F050F5" w:rsidRDefault="00F050F5" w:rsidP="00BA32D8">
            <w:pPr>
              <w:spacing w:before="120" w:after="120"/>
              <w:jc w:val="center"/>
            </w:pPr>
          </w:p>
        </w:tc>
      </w:tr>
      <w:tr w:rsidR="009F1E26" w14:paraId="55722E12" w14:textId="77777777" w:rsidTr="008F046D">
        <w:tc>
          <w:tcPr>
            <w:tcW w:w="13433" w:type="dxa"/>
            <w:gridSpan w:val="5"/>
            <w:tcBorders>
              <w:bottom w:val="single" w:sz="4" w:space="0" w:color="auto"/>
            </w:tcBorders>
          </w:tcPr>
          <w:p w14:paraId="1958B63B" w14:textId="77777777" w:rsidR="009F1E26" w:rsidRDefault="009F1E26" w:rsidP="000B0C1A">
            <w:pPr>
              <w:spacing w:before="120" w:after="120"/>
              <w:ind w:left="360"/>
            </w:pPr>
          </w:p>
        </w:tc>
        <w:tc>
          <w:tcPr>
            <w:tcW w:w="1353" w:type="dxa"/>
            <w:vAlign w:val="center"/>
          </w:tcPr>
          <w:p w14:paraId="7B53B5CB" w14:textId="04D093F0" w:rsidR="009F1E26" w:rsidRDefault="009F1E26" w:rsidP="009B161F">
            <w:pPr>
              <w:spacing w:before="120" w:after="120"/>
              <w:jc w:val="center"/>
            </w:pPr>
          </w:p>
        </w:tc>
      </w:tr>
      <w:tr w:rsidR="00246300" w14:paraId="7C080DFE" w14:textId="77777777" w:rsidTr="00246300"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5E5629" w14:textId="77777777" w:rsidR="00246300" w:rsidRDefault="00246300" w:rsidP="00903B0F">
            <w:pPr>
              <w:spacing w:before="120" w:after="120"/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C32C4" w14:textId="77777777" w:rsidR="00246300" w:rsidRDefault="00246300" w:rsidP="008F046D">
            <w:pPr>
              <w:spacing w:before="120" w:after="120"/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D47B2C" w14:textId="77777777" w:rsidR="00246300" w:rsidRDefault="00246300" w:rsidP="008F046D">
            <w:pPr>
              <w:spacing w:before="120" w:after="120"/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C86051A" w14:textId="72315A48" w:rsidR="00246300" w:rsidRPr="00246300" w:rsidRDefault="00246300" w:rsidP="009B161F">
            <w:pPr>
              <w:spacing w:before="120" w:after="120"/>
              <w:rPr>
                <w:b/>
              </w:rPr>
            </w:pPr>
            <w:r w:rsidRPr="00246300">
              <w:rPr>
                <w:b/>
              </w:rPr>
              <w:t xml:space="preserve">Total </w:t>
            </w:r>
            <w:r w:rsidR="009B161F">
              <w:rPr>
                <w:b/>
              </w:rPr>
              <w:t>hours</w:t>
            </w:r>
            <w:r w:rsidRPr="00246300">
              <w:rPr>
                <w:b/>
              </w:rPr>
              <w:t xml:space="preserve"> </w:t>
            </w:r>
            <w:r w:rsidR="009B161F">
              <w:rPr>
                <w:b/>
              </w:rPr>
              <w:t>claimed</w:t>
            </w:r>
          </w:p>
        </w:tc>
        <w:tc>
          <w:tcPr>
            <w:tcW w:w="1353" w:type="dxa"/>
            <w:vAlign w:val="center"/>
          </w:tcPr>
          <w:p w14:paraId="5C7E802C" w14:textId="2455F09B" w:rsidR="00246300" w:rsidRPr="00246300" w:rsidRDefault="00246300" w:rsidP="009B161F">
            <w:pPr>
              <w:spacing w:before="120" w:after="120"/>
              <w:jc w:val="center"/>
              <w:rPr>
                <w:b/>
              </w:rPr>
            </w:pPr>
          </w:p>
        </w:tc>
      </w:tr>
    </w:tbl>
    <w:p w14:paraId="5C0DCCB2" w14:textId="77777777" w:rsidR="007B5A59" w:rsidRDefault="007B5A59" w:rsidP="007B5A59">
      <w:pPr>
        <w:pStyle w:val="Heading2"/>
      </w:pPr>
      <w:r>
        <w:t>Authenticity Statement</w:t>
      </w:r>
    </w:p>
    <w:p w14:paraId="1872B995" w14:textId="7C51F830" w:rsidR="007B5A59" w:rsidRDefault="007B5A59" w:rsidP="004E716B">
      <w:pPr>
        <w:rPr>
          <w:sz w:val="24"/>
          <w:szCs w:val="24"/>
        </w:rPr>
      </w:pPr>
      <w:r w:rsidRPr="007B5A59">
        <w:rPr>
          <w:sz w:val="24"/>
          <w:szCs w:val="24"/>
        </w:rPr>
        <w:t>The above record is an accurate and authentic record of my personal continu</w:t>
      </w:r>
      <w:r w:rsidR="00AB65D2">
        <w:rPr>
          <w:sz w:val="24"/>
          <w:szCs w:val="24"/>
        </w:rPr>
        <w:t>al</w:t>
      </w:r>
      <w:r w:rsidRPr="007B5A59">
        <w:rPr>
          <w:sz w:val="24"/>
          <w:szCs w:val="24"/>
        </w:rPr>
        <w:t xml:space="preserve"> professional development </w:t>
      </w:r>
      <w:r w:rsidR="00397254">
        <w:rPr>
          <w:sz w:val="24"/>
          <w:szCs w:val="24"/>
        </w:rPr>
        <w:t xml:space="preserve">(CPD) </w:t>
      </w:r>
      <w:r w:rsidRPr="007B5A59">
        <w:rPr>
          <w:sz w:val="24"/>
          <w:szCs w:val="24"/>
        </w:rPr>
        <w:t xml:space="preserve">activities during the year </w:t>
      </w:r>
      <w:r w:rsidR="00AB65D2">
        <w:rPr>
          <w:sz w:val="24"/>
          <w:szCs w:val="24"/>
        </w:rPr>
        <w:t>identified</w:t>
      </w:r>
      <w:r w:rsidRPr="007B5A59">
        <w:rPr>
          <w:sz w:val="24"/>
          <w:szCs w:val="24"/>
        </w:rPr>
        <w:t>.</w:t>
      </w:r>
    </w:p>
    <w:p w14:paraId="044658B5" w14:textId="77777777" w:rsidR="00B95DCD" w:rsidRPr="007B5A59" w:rsidRDefault="00B95DCD" w:rsidP="004E716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9"/>
        <w:gridCol w:w="5565"/>
        <w:gridCol w:w="2495"/>
        <w:gridCol w:w="3581"/>
      </w:tblGrid>
      <w:tr w:rsidR="007B5A59" w:rsidRPr="007B5A59" w14:paraId="0109E66C" w14:textId="77777777" w:rsidTr="00397254">
        <w:tc>
          <w:tcPr>
            <w:tcW w:w="2943" w:type="dxa"/>
            <w:shd w:val="clear" w:color="auto" w:fill="244061" w:themeFill="accent1" w:themeFillShade="80"/>
            <w:vAlign w:val="center"/>
          </w:tcPr>
          <w:p w14:paraId="19C5C77C" w14:textId="77777777" w:rsidR="007B5A59" w:rsidRPr="007B5A59" w:rsidRDefault="007B5A59" w:rsidP="0039725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Signature</w:t>
            </w:r>
          </w:p>
        </w:tc>
        <w:tc>
          <w:tcPr>
            <w:tcW w:w="5670" w:type="dxa"/>
            <w:vAlign w:val="center"/>
          </w:tcPr>
          <w:p w14:paraId="6A6172D7" w14:textId="77777777" w:rsidR="007B5A59" w:rsidRDefault="007B5A59" w:rsidP="00397254">
            <w:pPr>
              <w:rPr>
                <w:sz w:val="36"/>
                <w:szCs w:val="36"/>
              </w:rPr>
            </w:pPr>
          </w:p>
          <w:p w14:paraId="5382AE92" w14:textId="442C5AD0" w:rsidR="009B161F" w:rsidRPr="007B5A59" w:rsidRDefault="009B161F" w:rsidP="00397254">
            <w:pPr>
              <w:rPr>
                <w:sz w:val="36"/>
                <w:szCs w:val="36"/>
              </w:rPr>
            </w:pPr>
          </w:p>
        </w:tc>
        <w:tc>
          <w:tcPr>
            <w:tcW w:w="2526" w:type="dxa"/>
            <w:shd w:val="clear" w:color="auto" w:fill="244061" w:themeFill="accent1" w:themeFillShade="80"/>
            <w:vAlign w:val="center"/>
          </w:tcPr>
          <w:p w14:paraId="576FFEAA" w14:textId="77777777" w:rsidR="007B5A59" w:rsidRPr="007B5A59" w:rsidRDefault="007B5A59" w:rsidP="0039725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Date</w:t>
            </w:r>
          </w:p>
        </w:tc>
        <w:tc>
          <w:tcPr>
            <w:tcW w:w="3647" w:type="dxa"/>
            <w:vAlign w:val="center"/>
          </w:tcPr>
          <w:p w14:paraId="7E89A19C" w14:textId="1B25D5CF" w:rsidR="007B5A59" w:rsidRPr="00DA529A" w:rsidRDefault="007B5A59" w:rsidP="00E862F3">
            <w:pPr>
              <w:jc w:val="center"/>
              <w:rPr>
                <w:color w:val="002060"/>
                <w:sz w:val="36"/>
                <w:szCs w:val="36"/>
              </w:rPr>
            </w:pPr>
          </w:p>
        </w:tc>
      </w:tr>
    </w:tbl>
    <w:p w14:paraId="73D95D60" w14:textId="77777777" w:rsidR="007B5A59" w:rsidRDefault="007B5A59" w:rsidP="004E716B"/>
    <w:sectPr w:rsidR="007B5A59" w:rsidSect="00C845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71936" w14:textId="77777777" w:rsidR="00536D7C" w:rsidRDefault="00536D7C" w:rsidP="00B07CE7">
      <w:r>
        <w:separator/>
      </w:r>
    </w:p>
  </w:endnote>
  <w:endnote w:type="continuationSeparator" w:id="0">
    <w:p w14:paraId="69F0E58B" w14:textId="77777777" w:rsidR="00536D7C" w:rsidRDefault="00536D7C" w:rsidP="00B0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D49E5" w14:textId="77777777" w:rsidR="00D00969" w:rsidRDefault="00D009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A4D21" w14:textId="5284737A" w:rsidR="009B161F" w:rsidRPr="00FF753E" w:rsidRDefault="00536D7C">
    <w:pPr>
      <w:pStyle w:val="Footer"/>
      <w:rPr>
        <w:sz w:val="16"/>
        <w:szCs w:val="16"/>
      </w:rPr>
    </w:pPr>
    <w:r>
      <w:fldChar w:fldCharType="begin"/>
    </w:r>
    <w:r>
      <w:instrText xml:space="preserve"> FILENAME  \* Caps  \* MERGEFORMAT </w:instrText>
    </w:r>
    <w:r>
      <w:fldChar w:fldCharType="separate"/>
    </w:r>
    <w:r w:rsidR="009B161F">
      <w:rPr>
        <w:noProof/>
      </w:rPr>
      <w:t xml:space="preserve">CPD Record </w:t>
    </w:r>
    <w:r w:rsidR="00D00969">
      <w:rPr>
        <w:noProof/>
      </w:rPr>
      <w:t>Jan</w:t>
    </w:r>
    <w:r w:rsidR="009B161F">
      <w:rPr>
        <w:noProof/>
      </w:rPr>
      <w:t xml:space="preserve"> 20</w:t>
    </w:r>
    <w:r w:rsidR="00D00969">
      <w:rPr>
        <w:noProof/>
      </w:rPr>
      <w:t>20</w:t>
    </w:r>
    <w:r w:rsidR="009B161F">
      <w:rPr>
        <w:noProof/>
      </w:rPr>
      <w:t>.Docx</w:t>
    </w:r>
    <w:r>
      <w:rPr>
        <w:noProof/>
      </w:rPr>
      <w:fldChar w:fldCharType="end"/>
    </w:r>
    <w:r w:rsidR="009B161F" w:rsidRPr="00FF753E">
      <w:rPr>
        <w:sz w:val="16"/>
        <w:szCs w:val="16"/>
      </w:rPr>
      <w:ptab w:relativeTo="margin" w:alignment="center" w:leader="none"/>
    </w:r>
    <w:r w:rsidR="009B161F" w:rsidRPr="00FF753E">
      <w:rPr>
        <w:sz w:val="16"/>
        <w:szCs w:val="16"/>
      </w:rPr>
      <w:t xml:space="preserve">Page </w:t>
    </w:r>
    <w:r w:rsidR="009B161F" w:rsidRPr="00FF753E">
      <w:rPr>
        <w:sz w:val="16"/>
        <w:szCs w:val="16"/>
      </w:rPr>
      <w:fldChar w:fldCharType="begin"/>
    </w:r>
    <w:r w:rsidR="009B161F" w:rsidRPr="00FF753E">
      <w:rPr>
        <w:sz w:val="16"/>
        <w:szCs w:val="16"/>
      </w:rPr>
      <w:instrText xml:space="preserve"> PAGE  \* Arabic  \* MERGEFORMAT </w:instrText>
    </w:r>
    <w:r w:rsidR="009B161F" w:rsidRPr="00FF753E">
      <w:rPr>
        <w:sz w:val="16"/>
        <w:szCs w:val="16"/>
      </w:rPr>
      <w:fldChar w:fldCharType="separate"/>
    </w:r>
    <w:r w:rsidR="00F6590C">
      <w:rPr>
        <w:noProof/>
        <w:sz w:val="16"/>
        <w:szCs w:val="16"/>
      </w:rPr>
      <w:t>1</w:t>
    </w:r>
    <w:r w:rsidR="009B161F" w:rsidRPr="00FF753E">
      <w:rPr>
        <w:sz w:val="16"/>
        <w:szCs w:val="16"/>
      </w:rPr>
      <w:fldChar w:fldCharType="end"/>
    </w:r>
    <w:r w:rsidR="009B161F" w:rsidRPr="00FF753E">
      <w:rPr>
        <w:sz w:val="16"/>
        <w:szCs w:val="16"/>
      </w:rP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F6590C" w:rsidRPr="00F6590C">
      <w:rPr>
        <w:noProof/>
        <w:sz w:val="16"/>
        <w:szCs w:val="16"/>
      </w:rPr>
      <w:t>1</w:t>
    </w:r>
    <w:r>
      <w:rPr>
        <w:noProof/>
        <w:sz w:val="16"/>
        <w:szCs w:val="16"/>
      </w:rPr>
      <w:fldChar w:fldCharType="end"/>
    </w:r>
    <w:r w:rsidR="009B161F" w:rsidRPr="00FF753E">
      <w:rPr>
        <w:sz w:val="16"/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B0816" w14:textId="77777777" w:rsidR="00D00969" w:rsidRDefault="00D009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778E8" w14:textId="77777777" w:rsidR="00536D7C" w:rsidRDefault="00536D7C" w:rsidP="00B07CE7">
      <w:r>
        <w:separator/>
      </w:r>
    </w:p>
  </w:footnote>
  <w:footnote w:type="continuationSeparator" w:id="0">
    <w:p w14:paraId="26D97E95" w14:textId="77777777" w:rsidR="00536D7C" w:rsidRDefault="00536D7C" w:rsidP="00B07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8FFB5" w14:textId="77777777" w:rsidR="00D00969" w:rsidRDefault="00D009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DCAB9" w14:textId="77777777" w:rsidR="009B161F" w:rsidRDefault="009B161F" w:rsidP="005B1BFE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ED494" w14:textId="77777777" w:rsidR="00D00969" w:rsidRDefault="00D009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E2A00"/>
    <w:multiLevelType w:val="hybridMultilevel"/>
    <w:tmpl w:val="8556A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24D7B"/>
    <w:multiLevelType w:val="hybridMultilevel"/>
    <w:tmpl w:val="6308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8058A"/>
    <w:multiLevelType w:val="hybridMultilevel"/>
    <w:tmpl w:val="35E85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44197"/>
    <w:multiLevelType w:val="hybridMultilevel"/>
    <w:tmpl w:val="1F241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52DA7"/>
    <w:multiLevelType w:val="hybridMultilevel"/>
    <w:tmpl w:val="36500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1750DA"/>
    <w:multiLevelType w:val="hybridMultilevel"/>
    <w:tmpl w:val="05C6B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FE6253"/>
    <w:multiLevelType w:val="hybridMultilevel"/>
    <w:tmpl w:val="73667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B1"/>
    <w:rsid w:val="000766EB"/>
    <w:rsid w:val="000A2575"/>
    <w:rsid w:val="000B0C1A"/>
    <w:rsid w:val="000C2003"/>
    <w:rsid w:val="000F553F"/>
    <w:rsid w:val="00112BF5"/>
    <w:rsid w:val="00122765"/>
    <w:rsid w:val="001334E4"/>
    <w:rsid w:val="001444E7"/>
    <w:rsid w:val="00164FAD"/>
    <w:rsid w:val="001673FB"/>
    <w:rsid w:val="001A3F14"/>
    <w:rsid w:val="001A62D4"/>
    <w:rsid w:val="001C3761"/>
    <w:rsid w:val="00246300"/>
    <w:rsid w:val="002A41AF"/>
    <w:rsid w:val="003344C1"/>
    <w:rsid w:val="00356C73"/>
    <w:rsid w:val="00397254"/>
    <w:rsid w:val="003B14ED"/>
    <w:rsid w:val="003B755C"/>
    <w:rsid w:val="003E68D6"/>
    <w:rsid w:val="00404CEF"/>
    <w:rsid w:val="00412A9A"/>
    <w:rsid w:val="004170B7"/>
    <w:rsid w:val="0043169F"/>
    <w:rsid w:val="00453973"/>
    <w:rsid w:val="00483042"/>
    <w:rsid w:val="004A1B39"/>
    <w:rsid w:val="004A5308"/>
    <w:rsid w:val="004D013B"/>
    <w:rsid w:val="004D5056"/>
    <w:rsid w:val="004E0967"/>
    <w:rsid w:val="004E431E"/>
    <w:rsid w:val="004E716B"/>
    <w:rsid w:val="004F0F22"/>
    <w:rsid w:val="00506C00"/>
    <w:rsid w:val="0051456B"/>
    <w:rsid w:val="00536D7C"/>
    <w:rsid w:val="00581DC0"/>
    <w:rsid w:val="005B1BFE"/>
    <w:rsid w:val="006726CE"/>
    <w:rsid w:val="00672AE9"/>
    <w:rsid w:val="006732C4"/>
    <w:rsid w:val="00681520"/>
    <w:rsid w:val="0069604A"/>
    <w:rsid w:val="006A3B3E"/>
    <w:rsid w:val="006E33E4"/>
    <w:rsid w:val="00710E46"/>
    <w:rsid w:val="007247FF"/>
    <w:rsid w:val="007403CD"/>
    <w:rsid w:val="0075392E"/>
    <w:rsid w:val="007557F1"/>
    <w:rsid w:val="00756C3A"/>
    <w:rsid w:val="0078059A"/>
    <w:rsid w:val="00791AAF"/>
    <w:rsid w:val="007935A9"/>
    <w:rsid w:val="007B5A59"/>
    <w:rsid w:val="007C7169"/>
    <w:rsid w:val="007F68EE"/>
    <w:rsid w:val="008219C4"/>
    <w:rsid w:val="008232D8"/>
    <w:rsid w:val="00872B54"/>
    <w:rsid w:val="0087697C"/>
    <w:rsid w:val="00881D24"/>
    <w:rsid w:val="008A61E8"/>
    <w:rsid w:val="008F046D"/>
    <w:rsid w:val="008F4A11"/>
    <w:rsid w:val="00903B0F"/>
    <w:rsid w:val="00903C79"/>
    <w:rsid w:val="009269F8"/>
    <w:rsid w:val="00936983"/>
    <w:rsid w:val="009577B1"/>
    <w:rsid w:val="009671BC"/>
    <w:rsid w:val="00974244"/>
    <w:rsid w:val="00976C80"/>
    <w:rsid w:val="00977417"/>
    <w:rsid w:val="009B161F"/>
    <w:rsid w:val="009B6F70"/>
    <w:rsid w:val="009D761D"/>
    <w:rsid w:val="009F1E26"/>
    <w:rsid w:val="009F276D"/>
    <w:rsid w:val="00A11845"/>
    <w:rsid w:val="00A5207D"/>
    <w:rsid w:val="00A73829"/>
    <w:rsid w:val="00AA6F12"/>
    <w:rsid w:val="00AB65D2"/>
    <w:rsid w:val="00B07CE7"/>
    <w:rsid w:val="00B95DCD"/>
    <w:rsid w:val="00B974BD"/>
    <w:rsid w:val="00BA26D6"/>
    <w:rsid w:val="00BA32D8"/>
    <w:rsid w:val="00BB6187"/>
    <w:rsid w:val="00BD597F"/>
    <w:rsid w:val="00BD5E5A"/>
    <w:rsid w:val="00C845B9"/>
    <w:rsid w:val="00CA0D8D"/>
    <w:rsid w:val="00CD2787"/>
    <w:rsid w:val="00D00969"/>
    <w:rsid w:val="00D3159B"/>
    <w:rsid w:val="00DA529A"/>
    <w:rsid w:val="00DA633F"/>
    <w:rsid w:val="00DB65CD"/>
    <w:rsid w:val="00DF11C9"/>
    <w:rsid w:val="00DF7594"/>
    <w:rsid w:val="00E43B05"/>
    <w:rsid w:val="00E80A94"/>
    <w:rsid w:val="00E862F3"/>
    <w:rsid w:val="00E91EAE"/>
    <w:rsid w:val="00EA0B2A"/>
    <w:rsid w:val="00EF056A"/>
    <w:rsid w:val="00F050F5"/>
    <w:rsid w:val="00F14302"/>
    <w:rsid w:val="00F6590C"/>
    <w:rsid w:val="00F90D22"/>
    <w:rsid w:val="00F979F2"/>
    <w:rsid w:val="00FC5056"/>
    <w:rsid w:val="00FE2C11"/>
    <w:rsid w:val="00FE6C52"/>
    <w:rsid w:val="00FF4F63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0F244F"/>
  <w15:docId w15:val="{10A756C2-FA0B-BF4F-A8D8-4086F0A6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30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D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C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CE7"/>
  </w:style>
  <w:style w:type="paragraph" w:styleId="Footer">
    <w:name w:val="footer"/>
    <w:basedOn w:val="Normal"/>
    <w:link w:val="FooterChar"/>
    <w:uiPriority w:val="99"/>
    <w:unhideWhenUsed/>
    <w:rsid w:val="00B07C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CE7"/>
  </w:style>
  <w:style w:type="paragraph" w:styleId="BalloonText">
    <w:name w:val="Balloon Text"/>
    <w:basedOn w:val="Normal"/>
    <w:link w:val="BalloonTextChar"/>
    <w:uiPriority w:val="99"/>
    <w:semiHidden/>
    <w:unhideWhenUsed/>
    <w:rsid w:val="00B07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CE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07CE7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B1BF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1B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77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77B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577B1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A0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E716B"/>
    <w:pPr>
      <w:ind w:left="720"/>
      <w:contextualSpacing/>
    </w:pPr>
  </w:style>
  <w:style w:type="table" w:styleId="TableGrid">
    <w:name w:val="Table Grid"/>
    <w:basedOn w:val="TableNormal"/>
    <w:uiPriority w:val="59"/>
    <w:rsid w:val="007B5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68EE"/>
    <w:pPr>
      <w:autoSpaceDE w:val="0"/>
      <w:autoSpaceDN w:val="0"/>
      <w:adjustRightInd w:val="0"/>
    </w:pPr>
    <w:rPr>
      <w:rFonts w:ascii="Univers LT" w:hAnsi="Univers LT" w:cs="Univers 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D4DC6-090C-DA43-850D-EA10BD5F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TOTAL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Wales</dc:creator>
  <cp:lastModifiedBy>neil@v2tltd.co.uk</cp:lastModifiedBy>
  <cp:revision>3</cp:revision>
  <cp:lastPrinted>2017-11-28T13:02:00Z</cp:lastPrinted>
  <dcterms:created xsi:type="dcterms:W3CDTF">2020-01-21T10:33:00Z</dcterms:created>
  <dcterms:modified xsi:type="dcterms:W3CDTF">2020-02-08T09:01:00Z</dcterms:modified>
</cp:coreProperties>
</file>